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A820" w14:textId="5AC948F4" w:rsidR="00A6435A" w:rsidRPr="00441BB4" w:rsidRDefault="00441BB4">
      <w:pPr>
        <w:rPr>
          <w:lang w:val="en-US"/>
        </w:rPr>
      </w:pPr>
      <w:r>
        <w:rPr>
          <w:lang w:val="en-US"/>
        </w:rPr>
        <w:t>It’s a Battle of the Board</w:t>
      </w:r>
    </w:p>
    <w:sectPr w:rsidR="00A6435A" w:rsidRPr="00441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B4"/>
    <w:rsid w:val="00386E50"/>
    <w:rsid w:val="00441BB4"/>
    <w:rsid w:val="00F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555F"/>
  <w15:chartTrackingRefBased/>
  <w15:docId w15:val="{9D3A6559-E68E-46B7-A14E-28DBF7E2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C17223C01C146955FD831F392591A" ma:contentTypeVersion="15" ma:contentTypeDescription="Create a new document." ma:contentTypeScope="" ma:versionID="4b387b969fded09f79f7c5c1a13c55e6">
  <xsd:schema xmlns:xsd="http://www.w3.org/2001/XMLSchema" xmlns:xs="http://www.w3.org/2001/XMLSchema" xmlns:p="http://schemas.microsoft.com/office/2006/metadata/properties" xmlns:ns2="ffd2f4bc-4eab-4b6c-b9c3-2d4849ce0e9a" xmlns:ns3="6e4cb660-2209-40de-b0d8-0c707309ede2" targetNamespace="http://schemas.microsoft.com/office/2006/metadata/properties" ma:root="true" ma:fieldsID="8944db594c8a5facac3b14c013c903bf" ns2:_="" ns3:_="">
    <xsd:import namespace="ffd2f4bc-4eab-4b6c-b9c3-2d4849ce0e9a"/>
    <xsd:import namespace="6e4cb660-2209-40de-b0d8-0c707309e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_x0020_or_x0020_link" minOccurs="0"/>
                <xsd:element ref="ns3:descrip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2f4bc-4eab-4b6c-b9c3-2d4849ce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cb660-2209-40de-b0d8-0c707309e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_x0020_or_x0020_link" ma:index="20" nillable="true" ma:displayName="image or link" ma:format="Image" ma:internalName="image_x0020_or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" ma:index="21" nillable="true" ma:displayName="description" ma:description="Description of the image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_x0020_or_x0020_link xmlns="6e4cb660-2209-40de-b0d8-0c707309ede2">
      <Url xsi:nil="true"/>
      <Description xsi:nil="true"/>
    </image_x0020_or_x0020_link>
    <description xmlns="6e4cb660-2209-40de-b0d8-0c707309ede2" xsi:nil="true"/>
  </documentManagement>
</p:properties>
</file>

<file path=customXml/itemProps1.xml><?xml version="1.0" encoding="utf-8"?>
<ds:datastoreItem xmlns:ds="http://schemas.openxmlformats.org/officeDocument/2006/customXml" ds:itemID="{B0FB3CA8-6FA6-4563-9A3A-CAADAF603AE8}"/>
</file>

<file path=customXml/itemProps2.xml><?xml version="1.0" encoding="utf-8"?>
<ds:datastoreItem xmlns:ds="http://schemas.openxmlformats.org/officeDocument/2006/customXml" ds:itemID="{A0BCCED9-F492-41F3-9126-43962E305124}"/>
</file>

<file path=customXml/itemProps3.xml><?xml version="1.0" encoding="utf-8"?>
<ds:datastoreItem xmlns:ds="http://schemas.openxmlformats.org/officeDocument/2006/customXml" ds:itemID="{AAA678E4-B71D-487F-AFD6-755F905B4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Sulamith Waldmeier</dc:creator>
  <cp:keywords/>
  <dc:description/>
  <cp:lastModifiedBy>Sulamith Waldmeier</cp:lastModifiedBy>
  <cp:revision>1</cp:revision>
  <dcterms:created xsi:type="dcterms:W3CDTF">2021-09-24T10:02:00Z</dcterms:created>
  <dcterms:modified xsi:type="dcterms:W3CDTF">2021-09-24T10:03:00Z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0x010100A29C17223C01C146955FD831F392591A</vt:lpwstr>
  </property>
</Properties>
</file>